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Y="-81"/>
        <w:tblW w:w="5000" w:type="pct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16"/>
        <w:gridCol w:w="966"/>
        <w:gridCol w:w="875"/>
        <w:gridCol w:w="948"/>
        <w:gridCol w:w="467"/>
        <w:gridCol w:w="482"/>
        <w:gridCol w:w="843"/>
        <w:gridCol w:w="106"/>
        <w:gridCol w:w="948"/>
        <w:gridCol w:w="931"/>
        <w:gridCol w:w="18"/>
        <w:gridCol w:w="948"/>
        <w:gridCol w:w="664"/>
        <w:gridCol w:w="285"/>
        <w:gridCol w:w="426"/>
        <w:gridCol w:w="141"/>
        <w:gridCol w:w="1841"/>
        <w:gridCol w:w="1970"/>
        <w:gridCol w:w="352"/>
        <w:gridCol w:w="255"/>
      </w:tblGrid>
      <w:tr w:rsidR="00B56852" w14:paraId="1D9A4C59" w14:textId="77777777" w:rsidTr="00CC104E">
        <w:trPr>
          <w:trHeight w:val="127"/>
        </w:trPr>
        <w:tc>
          <w:tcPr>
            <w:tcW w:w="5000" w:type="pct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295B25" w14:textId="77777777" w:rsidR="00B56852" w:rsidRDefault="00B34F79" w:rsidP="00A23953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32"/>
                <w:szCs w:val="32"/>
              </w:rPr>
              <w:t>入　札　書　兼　見　積　書</w:t>
            </w:r>
          </w:p>
        </w:tc>
      </w:tr>
      <w:tr w:rsidR="00B56852" w14:paraId="2D1089AF" w14:textId="77777777">
        <w:trPr>
          <w:trHeight w:val="389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6FA4C2" w14:textId="77777777" w:rsidR="00B56852" w:rsidRDefault="00B34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契約担当者</w:t>
            </w:r>
          </w:p>
        </w:tc>
      </w:tr>
      <w:tr w:rsidR="00B56852" w14:paraId="1055CDCF" w14:textId="77777777">
        <w:trPr>
          <w:trHeight w:val="389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7EC4EE" w14:textId="77777777" w:rsidR="00B56852" w:rsidRDefault="00B34F79" w:rsidP="008D5F5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 w:rsidR="00FA2D4B">
              <w:rPr>
                <w:rFonts w:ascii="ＭＳ ゴシック" w:eastAsia="ＭＳ ゴシック" w:hAnsi="ＭＳ ゴシック" w:hint="eastAsia"/>
              </w:rPr>
              <w:t>日本郵政共済組合</w:t>
            </w:r>
            <w:r w:rsidR="008D5F52">
              <w:rPr>
                <w:rFonts w:ascii="ＭＳ ゴシック" w:eastAsia="ＭＳ ゴシック" w:hAnsi="ＭＳ ゴシック" w:hint="eastAsia"/>
              </w:rPr>
              <w:t xml:space="preserve">共済センター長　</w:t>
            </w:r>
            <w:r w:rsidR="00DB463D">
              <w:rPr>
                <w:rFonts w:ascii="ＭＳ ゴシック" w:eastAsia="ＭＳ ゴシック" w:hAnsi="ＭＳ ゴシック" w:hint="eastAsia"/>
              </w:rPr>
              <w:t xml:space="preserve">殿　　　　　　　　　　　</w:t>
            </w:r>
            <w:r w:rsidR="00FA2D4B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DB463D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9A19AF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97123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入札者（見積者）</w:t>
            </w:r>
          </w:p>
        </w:tc>
      </w:tr>
      <w:tr w:rsidR="00B56852" w14:paraId="159C90B2" w14:textId="77777777">
        <w:trPr>
          <w:trHeight w:val="389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C52EAE" w14:textId="77777777" w:rsidR="00B56852" w:rsidRDefault="00B34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住　所</w:t>
            </w:r>
          </w:p>
        </w:tc>
      </w:tr>
      <w:tr w:rsidR="00B56852" w14:paraId="5080D3DE" w14:textId="77777777">
        <w:trPr>
          <w:trHeight w:val="389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67BB15" w14:textId="77777777" w:rsidR="00B56852" w:rsidRDefault="00B34F79" w:rsidP="006860C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</w:t>
            </w:r>
            <w:r w:rsidR="006860C7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　　　　　　　　　　　　　　　　　　　　　　　　　　　　　　氏　名　　　　　　　　　　　　　　　印</w:t>
            </w:r>
          </w:p>
        </w:tc>
      </w:tr>
      <w:tr w:rsidR="00B56852" w14:paraId="130189E9" w14:textId="77777777">
        <w:trPr>
          <w:trHeight w:val="387"/>
        </w:trPr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4CD12C" w14:textId="77777777" w:rsidR="00B56852" w:rsidRDefault="00B34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（代理人）　　　　　　　　　　　　　　　　　　印</w:t>
            </w:r>
          </w:p>
        </w:tc>
      </w:tr>
      <w:tr w:rsidR="00B56852" w14:paraId="1826E619" w14:textId="77777777">
        <w:tc>
          <w:tcPr>
            <w:tcW w:w="5000" w:type="pct"/>
            <w:gridSpan w:val="20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46C1D" w14:textId="77777777" w:rsidR="00B56852" w:rsidRDefault="00B34F7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</w:rPr>
              <w:t xml:space="preserve">     </w:t>
            </w:r>
          </w:p>
          <w:p w14:paraId="5ACB982C" w14:textId="77777777" w:rsidR="00B56852" w:rsidRDefault="00B34F79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入札者注意書（又は入札説明書）、契約条項、その他定められた事項を承諾の上、下記のとおり入札します。なお落札の際には、確実に履行します。</w:t>
            </w:r>
          </w:p>
          <w:p w14:paraId="53845E6A" w14:textId="4F99BECD" w:rsidR="00CC104E" w:rsidRDefault="00CC104E">
            <w:pPr>
              <w:ind w:firstLineChars="100" w:firstLine="210"/>
              <w:rPr>
                <w:rFonts w:ascii="ＭＳ ゴシック" w:eastAsia="ＭＳ ゴシック" w:hAnsi="ＭＳ ゴシック" w:hint="eastAsia"/>
                <w:sz w:val="21"/>
                <w:szCs w:val="21"/>
              </w:rPr>
            </w:pPr>
            <w:r w:rsidRPr="004A4C1B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また別契約である2025年４月から６月までの調製・発送業務においても、別紙「内訳書」に記載した金額にて受託します。</w:t>
            </w:r>
          </w:p>
        </w:tc>
      </w:tr>
      <w:tr w:rsidR="00B56852" w14:paraId="5D0BEEB8" w14:textId="77777777">
        <w:trPr>
          <w:trHeight w:val="361"/>
        </w:trPr>
        <w:tc>
          <w:tcPr>
            <w:tcW w:w="3447" w:type="pct"/>
            <w:gridSpan w:val="15"/>
            <w:tcBorders>
              <w:left w:val="single" w:sz="6" w:space="0" w:color="auto"/>
            </w:tcBorders>
            <w:vAlign w:val="bottom"/>
          </w:tcPr>
          <w:p w14:paraId="2755FB8A" w14:textId="77777777" w:rsidR="00B56852" w:rsidRPr="00635855" w:rsidRDefault="00B34F79">
            <w:pPr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63585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（予定）</w:t>
            </w:r>
            <w:r w:rsidRPr="00635855">
              <w:rPr>
                <w:rFonts w:ascii="ＭＳ ゴシック" w:eastAsia="ＭＳ ゴシック" w:hAnsi="ＭＳ ゴシック" w:hint="eastAsia"/>
                <w:color w:val="FF0000"/>
              </w:rPr>
              <w:t xml:space="preserve">　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14:paraId="289FA84A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1" w:type="pct"/>
            <w:gridSpan w:val="2"/>
            <w:tcBorders>
              <w:bottom w:val="single" w:sz="4" w:space="0" w:color="auto"/>
            </w:tcBorders>
          </w:tcPr>
          <w:p w14:paraId="1007D97B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7" w:type="pct"/>
            <w:tcBorders>
              <w:right w:val="single" w:sz="6" w:space="0" w:color="auto"/>
            </w:tcBorders>
          </w:tcPr>
          <w:p w14:paraId="182EF8CF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852" w14:paraId="551A4029" w14:textId="77777777">
        <w:trPr>
          <w:trHeight w:val="583"/>
        </w:trPr>
        <w:tc>
          <w:tcPr>
            <w:tcW w:w="414" w:type="pct"/>
            <w:tcBorders>
              <w:left w:val="single" w:sz="6" w:space="0" w:color="auto"/>
              <w:right w:val="single" w:sz="4" w:space="0" w:color="auto"/>
            </w:tcBorders>
          </w:tcPr>
          <w:p w14:paraId="2DD1FAA9" w14:textId="77777777" w:rsidR="00B56852" w:rsidRDefault="00B56852" w:rsidP="00F3438A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14:paraId="6B89FBDC" w14:textId="77777777" w:rsidR="00B56852" w:rsidRDefault="00B34F79" w:rsidP="00F343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入札金額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790184A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金</w:t>
            </w:r>
          </w:p>
        </w:tc>
        <w:tc>
          <w:tcPr>
            <w:tcW w:w="298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E00A1FA" w14:textId="77777777" w:rsidR="00B56852" w:rsidRDefault="00B34F79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千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952DE84" w14:textId="77777777" w:rsidR="00B56852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B2F60F7" w14:textId="77777777" w:rsidR="00B56852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43A7DCF7" w14:textId="77777777" w:rsidR="00B56852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万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9D4C587" w14:textId="77777777" w:rsidR="00B56852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千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12AA7EB3" w14:textId="77777777" w:rsidR="00B56852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百</w:t>
            </w:r>
          </w:p>
        </w:tc>
        <w:tc>
          <w:tcPr>
            <w:tcW w:w="323" w:type="pct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31CB4469" w14:textId="77777777" w:rsidR="00B56852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十</w:t>
            </w:r>
          </w:p>
        </w:tc>
        <w:tc>
          <w:tcPr>
            <w:tcW w:w="32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5E0C5080" w14:textId="77777777" w:rsidR="00B56852" w:rsidRDefault="00B34F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45" w:type="pct"/>
            <w:tcBorders>
              <w:left w:val="single" w:sz="8" w:space="0" w:color="auto"/>
            </w:tcBorders>
          </w:tcPr>
          <w:p w14:paraId="19792EF8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0BAC38" w14:textId="77777777" w:rsidR="00B56852" w:rsidRDefault="00B34F79" w:rsidP="00A2395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契約金額</w:t>
            </w:r>
            <w:r w:rsidR="00A23953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DACF2A" w14:textId="77777777" w:rsidR="00B56852" w:rsidRDefault="00FA2D4B" w:rsidP="00FA2D4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</w:t>
            </w:r>
            <w:r w:rsidR="00FB7637">
              <w:rPr>
                <w:rFonts w:ascii="ＭＳ ゴシック" w:eastAsia="ＭＳ ゴシック" w:hAnsi="ＭＳ ゴシック" w:hint="eastAsia"/>
              </w:rPr>
              <w:t xml:space="preserve">金　　</w:t>
            </w:r>
            <w:r w:rsidR="009A19A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B34F7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6" w:space="0" w:color="auto"/>
            </w:tcBorders>
          </w:tcPr>
          <w:p w14:paraId="784A4A88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852" w14:paraId="5F9C43D2" w14:textId="77777777">
        <w:trPr>
          <w:trHeight w:val="583"/>
        </w:trPr>
        <w:tc>
          <w:tcPr>
            <w:tcW w:w="414" w:type="pct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14:paraId="6B1C4F5E" w14:textId="77777777" w:rsidR="00B56852" w:rsidRDefault="00B34F79" w:rsidP="00F343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(見積金額)</w:t>
            </w:r>
          </w:p>
          <w:p w14:paraId="381DA742" w14:textId="77777777" w:rsidR="00A540BC" w:rsidRDefault="00A540BC" w:rsidP="00F3438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(税抜)</w:t>
            </w:r>
          </w:p>
        </w:tc>
        <w:tc>
          <w:tcPr>
            <w:tcW w:w="329" w:type="pct"/>
            <w:vMerge/>
            <w:tcBorders>
              <w:left w:val="single" w:sz="4" w:space="0" w:color="auto"/>
            </w:tcBorders>
          </w:tcPr>
          <w:p w14:paraId="64A66E35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pct"/>
            <w:vMerge/>
            <w:tcBorders>
              <w:left w:val="single" w:sz="8" w:space="0" w:color="auto"/>
            </w:tcBorders>
          </w:tcPr>
          <w:p w14:paraId="5FDEE249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</w:tcBorders>
          </w:tcPr>
          <w:p w14:paraId="049BEE1A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</w:tcBorders>
          </w:tcPr>
          <w:p w14:paraId="6D0A1E47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</w:tcBorders>
          </w:tcPr>
          <w:p w14:paraId="38388AE5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</w:tcBorders>
          </w:tcPr>
          <w:p w14:paraId="6C354BD4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</w:tcBorders>
          </w:tcPr>
          <w:p w14:paraId="53AAFFA5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</w:tcBorders>
          </w:tcPr>
          <w:p w14:paraId="621E520D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</w:tcBorders>
          </w:tcPr>
          <w:p w14:paraId="403EB941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5" w:type="pct"/>
            <w:tcBorders>
              <w:left w:val="single" w:sz="8" w:space="0" w:color="auto"/>
            </w:tcBorders>
          </w:tcPr>
          <w:p w14:paraId="4155C81B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EA9751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うち消費税及び</w:t>
            </w:r>
          </w:p>
          <w:p w14:paraId="4CBBBA4B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地方消費税額</w:t>
            </w:r>
          </w:p>
        </w:tc>
        <w:tc>
          <w:tcPr>
            <w:tcW w:w="7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E6AE1B" w14:textId="77777777" w:rsidR="00B56852" w:rsidRDefault="00FA2D4B" w:rsidP="00FA2D4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</w:t>
            </w:r>
            <w:r w:rsidR="00FB7637">
              <w:rPr>
                <w:rFonts w:ascii="ＭＳ ゴシック" w:eastAsia="ＭＳ ゴシック" w:hAnsi="ＭＳ ゴシック" w:hint="eastAsia"/>
              </w:rPr>
              <w:t>金</w:t>
            </w:r>
            <w:r w:rsidR="009A19AF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B34F79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87" w:type="pct"/>
            <w:tcBorders>
              <w:left w:val="single" w:sz="4" w:space="0" w:color="auto"/>
              <w:right w:val="single" w:sz="6" w:space="0" w:color="auto"/>
            </w:tcBorders>
          </w:tcPr>
          <w:p w14:paraId="24B21A00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852" w14:paraId="169E0B3B" w14:textId="77777777">
        <w:trPr>
          <w:trHeight w:val="90"/>
        </w:trPr>
        <w:tc>
          <w:tcPr>
            <w:tcW w:w="414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8E2B69E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849161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8" w:type="pct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04CA291B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5A97B5D1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0926F7EF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3702399B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B68C879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2DDFA9A4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787BD0C4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3" w:type="pct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104E763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98" w:type="pct"/>
            <w:gridSpan w:val="6"/>
            <w:tcBorders>
              <w:left w:val="single" w:sz="8" w:space="0" w:color="auto"/>
              <w:right w:val="single" w:sz="6" w:space="0" w:color="auto"/>
            </w:tcBorders>
          </w:tcPr>
          <w:p w14:paraId="742DA84A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56852" w14:paraId="5DC73947" w14:textId="77777777">
        <w:trPr>
          <w:trHeight w:val="353"/>
        </w:trPr>
        <w:tc>
          <w:tcPr>
            <w:tcW w:w="5000" w:type="pct"/>
            <w:gridSpan w:val="20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4821A316" w14:textId="77777777" w:rsidR="00B56852" w:rsidRDefault="00B5685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4D7A55DD" w14:textId="77777777" w:rsidR="00B56852" w:rsidRDefault="00B56852">
            <w:pPr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93CD513" w14:textId="77777777" w:rsidR="00B56852" w:rsidRDefault="00B34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内　　訳　</w:t>
            </w:r>
          </w:p>
        </w:tc>
      </w:tr>
      <w:tr w:rsidR="00B56852" w14:paraId="1DA06330" w14:textId="77777777">
        <w:trPr>
          <w:trHeight w:val="361"/>
        </w:trPr>
        <w:tc>
          <w:tcPr>
            <w:tcW w:w="1523" w:type="pct"/>
            <w:gridSpan w:val="5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3EED50E7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品　　　名　　　等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31458E47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　位</w:t>
            </w:r>
          </w:p>
        </w:tc>
        <w:tc>
          <w:tcPr>
            <w:tcW w:w="67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547003E5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数　　　量</w:t>
            </w:r>
          </w:p>
        </w:tc>
        <w:tc>
          <w:tcPr>
            <w:tcW w:w="845" w:type="pct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8525AAE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単　　　価</w:t>
            </w:r>
            <w:r w:rsidR="0026506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265061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505" w:type="pct"/>
            <w:gridSpan w:val="4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6DB408" w14:textId="77777777" w:rsidR="00B56852" w:rsidRDefault="00B34F79" w:rsidP="0026506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　価</w:t>
            </w:r>
            <w:r w:rsidR="00265061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円</w:t>
            </w:r>
            <w:r w:rsidR="00265061">
              <w:rPr>
                <w:rFonts w:ascii="ＭＳ ゴシック" w:eastAsia="ＭＳ ゴシック" w:hAnsi="ＭＳ ゴシック" w:hint="eastAsia"/>
              </w:rPr>
              <w:t>）（税抜）</w:t>
            </w:r>
          </w:p>
        </w:tc>
      </w:tr>
      <w:tr w:rsidR="00B56852" w14:paraId="0F6C3283" w14:textId="77777777">
        <w:tc>
          <w:tcPr>
            <w:tcW w:w="1523" w:type="pct"/>
            <w:gridSpan w:val="5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2D09D878" w14:textId="77777777" w:rsidR="00B56852" w:rsidRPr="00635855" w:rsidRDefault="00B34F79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635855">
              <w:rPr>
                <w:rFonts w:ascii="ＭＳ ゴシック" w:eastAsia="ＭＳ ゴシック" w:hAnsi="ＭＳ ゴシック" w:hint="eastAsia"/>
                <w:color w:val="FF0000"/>
              </w:rPr>
              <w:t>別紙「内訳書」のとおり</w:t>
            </w:r>
          </w:p>
        </w:tc>
        <w:tc>
          <w:tcPr>
            <w:tcW w:w="451" w:type="pct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6DC237A0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4EDCF2A1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D54EDEC" w14:textId="77777777" w:rsidR="00B56852" w:rsidRDefault="00B34F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　　　</w:t>
            </w:r>
          </w:p>
        </w:tc>
        <w:tc>
          <w:tcPr>
            <w:tcW w:w="290" w:type="pct"/>
            <w:gridSpan w:val="3"/>
            <w:tcBorders>
              <w:left w:val="dashed" w:sz="8" w:space="0" w:color="auto"/>
              <w:bottom w:val="single" w:sz="6" w:space="0" w:color="auto"/>
            </w:tcBorders>
            <w:vAlign w:val="center"/>
          </w:tcPr>
          <w:p w14:paraId="0E382BA3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BEEC8D6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9B6B32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852" w14:paraId="7815582E" w14:textId="77777777">
        <w:tc>
          <w:tcPr>
            <w:tcW w:w="1523" w:type="pct"/>
            <w:gridSpan w:val="5"/>
            <w:tcBorders>
              <w:left w:val="single" w:sz="6" w:space="0" w:color="auto"/>
              <w:bottom w:val="single" w:sz="8" w:space="0" w:color="auto"/>
            </w:tcBorders>
            <w:vAlign w:val="center"/>
          </w:tcPr>
          <w:p w14:paraId="44DA7ACB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CA5A839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4A334A74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CBC2360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14:paraId="48A5EE8B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left w:val="single" w:sz="8" w:space="0" w:color="auto"/>
              <w:bottom w:val="single" w:sz="6" w:space="0" w:color="auto"/>
            </w:tcBorders>
            <w:vAlign w:val="center"/>
          </w:tcPr>
          <w:p w14:paraId="20BD2E14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D781B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852" w14:paraId="3F046717" w14:textId="77777777">
        <w:tc>
          <w:tcPr>
            <w:tcW w:w="1523" w:type="pct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5E4DBA3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7CAF108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F8D7A33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195DC81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14:paraId="7D3922DE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13FB8EF8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87E5C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852" w14:paraId="42074ECB" w14:textId="77777777">
        <w:tc>
          <w:tcPr>
            <w:tcW w:w="1523" w:type="pct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6F3A4C4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C04AAA6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0A138C08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AEFCDC6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14:paraId="4CB5E79E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79836532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E3656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852" w14:paraId="434E8DCA" w14:textId="77777777">
        <w:tc>
          <w:tcPr>
            <w:tcW w:w="15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D669B83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468BB4B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0E609C2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4112554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14:paraId="40D1D6CA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4D29E3F7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B59BD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56852" w14:paraId="20B16CC5" w14:textId="77777777">
        <w:tc>
          <w:tcPr>
            <w:tcW w:w="152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7A247F7" w14:textId="77777777" w:rsidR="00B56852" w:rsidRDefault="00B5685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67AF9071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76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545245A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5" w:type="pct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589080B6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" w:type="pct"/>
            <w:gridSpan w:val="3"/>
            <w:tcBorders>
              <w:top w:val="single" w:sz="6" w:space="0" w:color="auto"/>
              <w:left w:val="dashed" w:sz="8" w:space="0" w:color="auto"/>
              <w:bottom w:val="single" w:sz="6" w:space="0" w:color="auto"/>
            </w:tcBorders>
            <w:vAlign w:val="center"/>
          </w:tcPr>
          <w:p w14:paraId="3AA6B529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98" w:type="pct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14:paraId="2880C714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" w:type="pct"/>
            <w:gridSpan w:val="2"/>
            <w:tcBorders>
              <w:top w:val="single" w:sz="6" w:space="0" w:color="auto"/>
              <w:left w:val="dashed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62144B" w14:textId="77777777" w:rsidR="00B56852" w:rsidRDefault="00B5685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51A68E38" w14:textId="77777777" w:rsidR="00B56852" w:rsidRDefault="00B56852">
      <w:pPr>
        <w:jc w:val="right"/>
        <w:rPr>
          <w:rFonts w:hAnsi="ＭＳ ゴシック"/>
          <w:sz w:val="10"/>
          <w:szCs w:val="10"/>
        </w:rPr>
      </w:pPr>
    </w:p>
    <w:tbl>
      <w:tblPr>
        <w:tblStyle w:val="a9"/>
        <w:tblW w:w="4972" w:type="pct"/>
        <w:tblInd w:w="163" w:type="dxa"/>
        <w:tblLook w:val="04A0" w:firstRow="1" w:lastRow="0" w:firstColumn="1" w:lastColumn="0" w:noHBand="0" w:noVBand="1"/>
      </w:tblPr>
      <w:tblGrid>
        <w:gridCol w:w="2812"/>
        <w:gridCol w:w="521"/>
        <w:gridCol w:w="477"/>
        <w:gridCol w:w="476"/>
        <w:gridCol w:w="476"/>
        <w:gridCol w:w="509"/>
        <w:gridCol w:w="476"/>
        <w:gridCol w:w="476"/>
        <w:gridCol w:w="476"/>
        <w:gridCol w:w="8004"/>
      </w:tblGrid>
      <w:tr w:rsidR="00B56852" w14:paraId="0BFC4513" w14:textId="77777777">
        <w:trPr>
          <w:trHeight w:val="487"/>
        </w:trPr>
        <w:tc>
          <w:tcPr>
            <w:tcW w:w="956" w:type="pct"/>
            <w:tcBorders>
              <w:top w:val="nil"/>
              <w:left w:val="nil"/>
              <w:bottom w:val="nil"/>
            </w:tcBorders>
            <w:vAlign w:val="center"/>
          </w:tcPr>
          <w:p w14:paraId="7DAACD36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【記入例】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金額欄には</w:t>
            </w:r>
          </w:p>
        </w:tc>
        <w:tc>
          <w:tcPr>
            <w:tcW w:w="177" w:type="pct"/>
            <w:vAlign w:val="center"/>
          </w:tcPr>
          <w:p w14:paraId="1C8F8CC7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￥</w:t>
            </w:r>
          </w:p>
        </w:tc>
        <w:tc>
          <w:tcPr>
            <w:tcW w:w="162" w:type="pct"/>
            <w:vAlign w:val="center"/>
          </w:tcPr>
          <w:p w14:paraId="4A186105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162" w:type="pct"/>
            <w:vAlign w:val="center"/>
          </w:tcPr>
          <w:p w14:paraId="244ED589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162" w:type="pct"/>
            <w:vAlign w:val="center"/>
          </w:tcPr>
          <w:p w14:paraId="7F629EA4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73" w:type="pct"/>
            <w:vAlign w:val="center"/>
          </w:tcPr>
          <w:p w14:paraId="056CEA6D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62" w:type="pct"/>
            <w:vAlign w:val="center"/>
          </w:tcPr>
          <w:p w14:paraId="3E69F9FD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62" w:type="pct"/>
            <w:vAlign w:val="center"/>
          </w:tcPr>
          <w:p w14:paraId="02A84711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162" w:type="pct"/>
            <w:vAlign w:val="center"/>
          </w:tcPr>
          <w:p w14:paraId="0CBAF6B9" w14:textId="77777777" w:rsidR="00B56852" w:rsidRDefault="00B34F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０</w:t>
            </w:r>
          </w:p>
        </w:tc>
        <w:tc>
          <w:tcPr>
            <w:tcW w:w="2722" w:type="pct"/>
            <w:tcBorders>
              <w:top w:val="nil"/>
              <w:bottom w:val="nil"/>
              <w:right w:val="nil"/>
            </w:tcBorders>
            <w:vAlign w:val="center"/>
          </w:tcPr>
          <w:p w14:paraId="7B97DCBD" w14:textId="77777777" w:rsidR="00B56852" w:rsidRDefault="00B34F7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のように金額頭部に「金」又は「￥」印を記入すること。</w:t>
            </w:r>
          </w:p>
        </w:tc>
      </w:tr>
    </w:tbl>
    <w:p w14:paraId="67F2AF5C" w14:textId="77777777" w:rsidR="00B56852" w:rsidRDefault="00B34F79">
      <w:r>
        <w:rPr>
          <w:rFonts w:hint="eastAsia"/>
        </w:rPr>
        <w:t>以下、当組合使用欄</w:t>
      </w:r>
      <w:r w:rsidR="00635855">
        <w:rPr>
          <w:rFonts w:hint="eastAsia"/>
        </w:rPr>
        <w:t>のため記入しないこと。</w:t>
      </w:r>
    </w:p>
    <w:tbl>
      <w:tblPr>
        <w:tblStyle w:val="a9"/>
        <w:tblW w:w="5029" w:type="pct"/>
        <w:tblLook w:val="04A0" w:firstRow="1" w:lastRow="0" w:firstColumn="1" w:lastColumn="0" w:noHBand="0" w:noVBand="1"/>
      </w:tblPr>
      <w:tblGrid>
        <w:gridCol w:w="1210"/>
        <w:gridCol w:w="1210"/>
        <w:gridCol w:w="1211"/>
        <w:gridCol w:w="1211"/>
        <w:gridCol w:w="1211"/>
        <w:gridCol w:w="2418"/>
        <w:gridCol w:w="4191"/>
        <w:gridCol w:w="2210"/>
      </w:tblGrid>
      <w:tr w:rsidR="00B56852" w14:paraId="3D579D5A" w14:textId="77777777">
        <w:tc>
          <w:tcPr>
            <w:tcW w:w="2035" w:type="pct"/>
            <w:gridSpan w:val="5"/>
            <w:vAlign w:val="center"/>
          </w:tcPr>
          <w:p w14:paraId="643E44DF" w14:textId="77777777" w:rsidR="00B56852" w:rsidRDefault="00B34F79">
            <w:pPr>
              <w:ind w:right="-117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契約締結の伺い</w:t>
            </w:r>
          </w:p>
        </w:tc>
        <w:tc>
          <w:tcPr>
            <w:tcW w:w="813" w:type="pct"/>
            <w:vAlign w:val="center"/>
          </w:tcPr>
          <w:p w14:paraId="43E500CB" w14:textId="77777777" w:rsidR="00B56852" w:rsidRDefault="00B34F79">
            <w:pPr>
              <w:ind w:right="93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起案番号</w:t>
            </w:r>
          </w:p>
        </w:tc>
        <w:tc>
          <w:tcPr>
            <w:tcW w:w="1409" w:type="pct"/>
            <w:vAlign w:val="center"/>
          </w:tcPr>
          <w:p w14:paraId="435C4729" w14:textId="77777777" w:rsidR="00B56852" w:rsidRDefault="00B34F79">
            <w:pPr>
              <w:ind w:right="-28" w:firstLineChars="100" w:firstLine="22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郵共　　　第　　　　　　　号</w:t>
            </w:r>
          </w:p>
        </w:tc>
        <w:tc>
          <w:tcPr>
            <w:tcW w:w="743" w:type="pct"/>
            <w:vAlign w:val="center"/>
          </w:tcPr>
          <w:p w14:paraId="4622BA73" w14:textId="77777777" w:rsidR="00B56852" w:rsidRDefault="00B34F79">
            <w:pPr>
              <w:ind w:right="-86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備考</w:t>
            </w:r>
          </w:p>
        </w:tc>
      </w:tr>
      <w:tr w:rsidR="00B34F79" w14:paraId="45FD20EE" w14:textId="77777777" w:rsidTr="00F3438A">
        <w:trPr>
          <w:trHeight w:val="237"/>
        </w:trPr>
        <w:tc>
          <w:tcPr>
            <w:tcW w:w="407" w:type="pct"/>
            <w:vAlign w:val="center"/>
          </w:tcPr>
          <w:p w14:paraId="653C5BC9" w14:textId="77777777" w:rsidR="00B34F79" w:rsidRPr="009A7205" w:rsidRDefault="008F1551" w:rsidP="009A7205">
            <w:pPr>
              <w:ind w:right="-126"/>
              <w:rPr>
                <w:kern w:val="0"/>
                <w:sz w:val="18"/>
              </w:rPr>
            </w:pPr>
            <w:r w:rsidRPr="009A7205">
              <w:rPr>
                <w:rFonts w:hint="eastAsia"/>
                <w:kern w:val="0"/>
                <w:sz w:val="18"/>
              </w:rPr>
              <w:t>課長又はＧＬ</w:t>
            </w:r>
          </w:p>
        </w:tc>
        <w:tc>
          <w:tcPr>
            <w:tcW w:w="407" w:type="pct"/>
            <w:vAlign w:val="center"/>
          </w:tcPr>
          <w:p w14:paraId="579A22E8" w14:textId="77777777" w:rsidR="00B34F79" w:rsidRDefault="00B34F79" w:rsidP="00F3438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ＭＧ</w:t>
            </w:r>
          </w:p>
        </w:tc>
        <w:tc>
          <w:tcPr>
            <w:tcW w:w="407" w:type="pct"/>
            <w:vAlign w:val="center"/>
          </w:tcPr>
          <w:p w14:paraId="4F3A05E8" w14:textId="77777777" w:rsidR="00B34F79" w:rsidRDefault="00B34F79" w:rsidP="00F3438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主任</w:t>
            </w:r>
          </w:p>
        </w:tc>
        <w:tc>
          <w:tcPr>
            <w:tcW w:w="407" w:type="pct"/>
            <w:vAlign w:val="center"/>
          </w:tcPr>
          <w:p w14:paraId="00017724" w14:textId="77777777" w:rsidR="00B34F79" w:rsidRDefault="009E55E7" w:rsidP="00F3438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立会者</w:t>
            </w:r>
          </w:p>
        </w:tc>
        <w:tc>
          <w:tcPr>
            <w:tcW w:w="407" w:type="pct"/>
            <w:vAlign w:val="center"/>
          </w:tcPr>
          <w:p w14:paraId="53445C18" w14:textId="77777777" w:rsidR="00B34F79" w:rsidRDefault="009E55E7" w:rsidP="00F3438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起案者</w:t>
            </w:r>
          </w:p>
        </w:tc>
        <w:tc>
          <w:tcPr>
            <w:tcW w:w="813" w:type="pct"/>
            <w:vMerge w:val="restart"/>
            <w:vAlign w:val="center"/>
          </w:tcPr>
          <w:p w14:paraId="008DF185" w14:textId="77777777" w:rsidR="00B34F79" w:rsidRDefault="00B34F79">
            <w:pPr>
              <w:ind w:right="93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契約年月日</w:t>
            </w:r>
          </w:p>
        </w:tc>
        <w:tc>
          <w:tcPr>
            <w:tcW w:w="1409" w:type="pct"/>
            <w:vMerge w:val="restart"/>
            <w:vAlign w:val="center"/>
          </w:tcPr>
          <w:p w14:paraId="607732C3" w14:textId="77777777" w:rsidR="00B34F79" w:rsidRPr="00D535A3" w:rsidRDefault="00B34F79" w:rsidP="009A7205">
            <w:pPr>
              <w:ind w:right="-28" w:firstLineChars="300" w:firstLine="660"/>
              <w:jc w:val="left"/>
              <w:rPr>
                <w:kern w:val="0"/>
              </w:rPr>
            </w:pPr>
            <w:r w:rsidRPr="00D535A3">
              <w:rPr>
                <w:rFonts w:hint="eastAsia"/>
                <w:kern w:val="0"/>
              </w:rPr>
              <w:t xml:space="preserve">　　　年　　　月　　　日</w:t>
            </w:r>
          </w:p>
        </w:tc>
        <w:tc>
          <w:tcPr>
            <w:tcW w:w="743" w:type="pct"/>
            <w:vMerge w:val="restart"/>
          </w:tcPr>
          <w:p w14:paraId="57E34C90" w14:textId="77777777" w:rsidR="00B34F79" w:rsidRDefault="00B34F79">
            <w:pPr>
              <w:ind w:right="930"/>
              <w:rPr>
                <w:kern w:val="0"/>
              </w:rPr>
            </w:pPr>
          </w:p>
        </w:tc>
      </w:tr>
      <w:tr w:rsidR="00B56852" w14:paraId="658B8178" w14:textId="77777777">
        <w:trPr>
          <w:trHeight w:val="286"/>
        </w:trPr>
        <w:tc>
          <w:tcPr>
            <w:tcW w:w="407" w:type="pct"/>
            <w:vMerge w:val="restart"/>
          </w:tcPr>
          <w:p w14:paraId="1AE52487" w14:textId="77777777" w:rsidR="00B56852" w:rsidRDefault="00B56852">
            <w:pPr>
              <w:ind w:right="930"/>
              <w:rPr>
                <w:kern w:val="0"/>
              </w:rPr>
            </w:pPr>
          </w:p>
        </w:tc>
        <w:tc>
          <w:tcPr>
            <w:tcW w:w="407" w:type="pct"/>
            <w:vMerge w:val="restart"/>
          </w:tcPr>
          <w:p w14:paraId="63B70F41" w14:textId="77777777" w:rsidR="00B56852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 w:val="restart"/>
          </w:tcPr>
          <w:p w14:paraId="00D12402" w14:textId="77777777" w:rsidR="00B56852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 w:val="restart"/>
          </w:tcPr>
          <w:p w14:paraId="725F09B6" w14:textId="77777777" w:rsidR="00B56852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 w:val="restart"/>
          </w:tcPr>
          <w:p w14:paraId="430472AB" w14:textId="77777777" w:rsidR="00B56852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813" w:type="pct"/>
            <w:vMerge/>
            <w:vAlign w:val="center"/>
          </w:tcPr>
          <w:p w14:paraId="1CAFF08D" w14:textId="77777777" w:rsidR="00B56852" w:rsidRDefault="00B56852">
            <w:pPr>
              <w:ind w:right="930"/>
              <w:jc w:val="left"/>
              <w:rPr>
                <w:kern w:val="0"/>
              </w:rPr>
            </w:pPr>
          </w:p>
        </w:tc>
        <w:tc>
          <w:tcPr>
            <w:tcW w:w="1409" w:type="pct"/>
            <w:vMerge/>
            <w:vAlign w:val="center"/>
          </w:tcPr>
          <w:p w14:paraId="24AC1050" w14:textId="77777777" w:rsidR="00B56852" w:rsidRPr="00D535A3" w:rsidRDefault="00B56852">
            <w:pPr>
              <w:ind w:right="930"/>
              <w:jc w:val="center"/>
              <w:rPr>
                <w:kern w:val="0"/>
              </w:rPr>
            </w:pPr>
          </w:p>
        </w:tc>
        <w:tc>
          <w:tcPr>
            <w:tcW w:w="743" w:type="pct"/>
            <w:vMerge/>
          </w:tcPr>
          <w:p w14:paraId="77FAA4A7" w14:textId="77777777" w:rsidR="00B56852" w:rsidRDefault="00B56852">
            <w:pPr>
              <w:ind w:right="930"/>
              <w:rPr>
                <w:kern w:val="0"/>
              </w:rPr>
            </w:pPr>
          </w:p>
        </w:tc>
      </w:tr>
      <w:tr w:rsidR="00B56852" w14:paraId="13E4DCAF" w14:textId="77777777">
        <w:trPr>
          <w:trHeight w:val="580"/>
        </w:trPr>
        <w:tc>
          <w:tcPr>
            <w:tcW w:w="407" w:type="pct"/>
            <w:vMerge/>
          </w:tcPr>
          <w:p w14:paraId="33F2BA87" w14:textId="77777777" w:rsidR="00B56852" w:rsidRDefault="00B56852">
            <w:pPr>
              <w:ind w:right="930"/>
              <w:rPr>
                <w:kern w:val="0"/>
              </w:rPr>
            </w:pPr>
          </w:p>
        </w:tc>
        <w:tc>
          <w:tcPr>
            <w:tcW w:w="407" w:type="pct"/>
            <w:vMerge/>
          </w:tcPr>
          <w:p w14:paraId="01EA9008" w14:textId="77777777" w:rsidR="00B56852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/>
          </w:tcPr>
          <w:p w14:paraId="1EA44538" w14:textId="77777777" w:rsidR="00B56852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/>
          </w:tcPr>
          <w:p w14:paraId="1F0045AC" w14:textId="77777777" w:rsidR="00B56852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407" w:type="pct"/>
            <w:vMerge/>
          </w:tcPr>
          <w:p w14:paraId="687D972C" w14:textId="77777777" w:rsidR="00B56852" w:rsidRDefault="00B56852">
            <w:pPr>
              <w:ind w:left="61" w:right="930"/>
              <w:rPr>
                <w:kern w:val="0"/>
              </w:rPr>
            </w:pPr>
          </w:p>
        </w:tc>
        <w:tc>
          <w:tcPr>
            <w:tcW w:w="813" w:type="pct"/>
            <w:vAlign w:val="center"/>
          </w:tcPr>
          <w:p w14:paraId="351D5BF6" w14:textId="77777777" w:rsidR="00B56852" w:rsidRDefault="00B34F79">
            <w:pPr>
              <w:ind w:right="-109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納入・履行期限</w:t>
            </w:r>
          </w:p>
        </w:tc>
        <w:tc>
          <w:tcPr>
            <w:tcW w:w="1409" w:type="pct"/>
            <w:vAlign w:val="center"/>
          </w:tcPr>
          <w:p w14:paraId="425DB233" w14:textId="77777777" w:rsidR="00B56852" w:rsidRPr="00D535A3" w:rsidRDefault="00B34F79" w:rsidP="009A7205">
            <w:pPr>
              <w:ind w:right="-28" w:firstLineChars="300" w:firstLine="660"/>
              <w:jc w:val="left"/>
              <w:rPr>
                <w:kern w:val="0"/>
              </w:rPr>
            </w:pPr>
            <w:r w:rsidRPr="00D535A3">
              <w:rPr>
                <w:rFonts w:hint="eastAsia"/>
                <w:kern w:val="0"/>
              </w:rPr>
              <w:t xml:space="preserve">　　　年　　　月　　　日</w:t>
            </w:r>
          </w:p>
        </w:tc>
        <w:tc>
          <w:tcPr>
            <w:tcW w:w="743" w:type="pct"/>
            <w:vMerge/>
          </w:tcPr>
          <w:p w14:paraId="1F8A3375" w14:textId="77777777" w:rsidR="00B56852" w:rsidRDefault="00B56852">
            <w:pPr>
              <w:ind w:right="930"/>
              <w:rPr>
                <w:kern w:val="0"/>
              </w:rPr>
            </w:pPr>
          </w:p>
        </w:tc>
      </w:tr>
    </w:tbl>
    <w:p w14:paraId="4DF2DC7F" w14:textId="77777777" w:rsidR="00B56852" w:rsidRDefault="00B56852">
      <w:pPr>
        <w:ind w:right="930"/>
        <w:rPr>
          <w:kern w:val="0"/>
        </w:rPr>
      </w:pPr>
    </w:p>
    <w:sectPr w:rsidR="00B56852">
      <w:pgSz w:w="16838" w:h="11906" w:orient="landscape" w:code="9"/>
      <w:pgMar w:top="1418" w:right="1134" w:bottom="0" w:left="1134" w:header="22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CA1D2" w14:textId="77777777" w:rsidR="00B56852" w:rsidRDefault="00B34F79">
      <w:r>
        <w:separator/>
      </w:r>
    </w:p>
  </w:endnote>
  <w:endnote w:type="continuationSeparator" w:id="0">
    <w:p w14:paraId="0C84CB36" w14:textId="77777777" w:rsidR="00B56852" w:rsidRDefault="00B3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9980D" w14:textId="77777777" w:rsidR="00B56852" w:rsidRDefault="00B34F79">
      <w:r>
        <w:separator/>
      </w:r>
    </w:p>
  </w:footnote>
  <w:footnote w:type="continuationSeparator" w:id="0">
    <w:p w14:paraId="09F55029" w14:textId="77777777" w:rsidR="00B56852" w:rsidRDefault="00B3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D201A"/>
    <w:multiLevelType w:val="hybridMultilevel"/>
    <w:tmpl w:val="3B5A4DE6"/>
    <w:lvl w:ilvl="0" w:tplc="AEA44B68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43C35348"/>
    <w:multiLevelType w:val="hybridMultilevel"/>
    <w:tmpl w:val="943420BA"/>
    <w:lvl w:ilvl="0" w:tplc="B9CC4216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FE339B"/>
    <w:multiLevelType w:val="hybridMultilevel"/>
    <w:tmpl w:val="73FAB636"/>
    <w:lvl w:ilvl="0" w:tplc="32E4D470">
      <w:start w:val="11"/>
      <w:numFmt w:val="bullet"/>
      <w:lvlText w:val="﷐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8A43AF"/>
    <w:multiLevelType w:val="hybridMultilevel"/>
    <w:tmpl w:val="167A8512"/>
    <w:lvl w:ilvl="0" w:tplc="E60ACF66">
      <w:start w:val="6"/>
      <w:numFmt w:val="bullet"/>
      <w:lvlText w:val="﷐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28919017">
    <w:abstractNumId w:val="1"/>
  </w:num>
  <w:num w:numId="2" w16cid:durableId="1002776024">
    <w:abstractNumId w:val="0"/>
  </w:num>
  <w:num w:numId="3" w16cid:durableId="171654090">
    <w:abstractNumId w:val="3"/>
  </w:num>
  <w:num w:numId="4" w16cid:durableId="906501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19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2225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6852"/>
    <w:rsid w:val="00265061"/>
    <w:rsid w:val="00453C7E"/>
    <w:rsid w:val="00487E52"/>
    <w:rsid w:val="00635855"/>
    <w:rsid w:val="00640F39"/>
    <w:rsid w:val="006860C7"/>
    <w:rsid w:val="008D5F52"/>
    <w:rsid w:val="008F1551"/>
    <w:rsid w:val="00943831"/>
    <w:rsid w:val="0097123D"/>
    <w:rsid w:val="009A19AF"/>
    <w:rsid w:val="009A7205"/>
    <w:rsid w:val="009E55E7"/>
    <w:rsid w:val="00A23953"/>
    <w:rsid w:val="00A540BC"/>
    <w:rsid w:val="00B34F79"/>
    <w:rsid w:val="00B56852"/>
    <w:rsid w:val="00CC104E"/>
    <w:rsid w:val="00D535A3"/>
    <w:rsid w:val="00DB463D"/>
    <w:rsid w:val="00E14A56"/>
    <w:rsid w:val="00F069DB"/>
    <w:rsid w:val="00F3438A"/>
    <w:rsid w:val="00FA2D4B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4:docId w14:val="7505C31E"/>
  <w15:docId w15:val="{4C960BD9-7918-45E5-A6EC-C9114A88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ＭＳ 明朝"/>
      <w:spacing w:val="4"/>
      <w:sz w:val="24"/>
      <w:szCs w:val="24"/>
    </w:rPr>
  </w:style>
  <w:style w:type="paragraph" w:styleId="a4">
    <w:name w:val="Note Heading"/>
    <w:basedOn w:val="a"/>
    <w:next w:val="a"/>
    <w:pPr>
      <w:jc w:val="center"/>
    </w:pPr>
    <w:rPr>
      <w:rFonts w:hAnsi="ＭＳ ゴシック"/>
      <w:kern w:val="0"/>
      <w:sz w:val="24"/>
      <w:szCs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/>
      <w:kern w:val="2"/>
      <w:sz w:val="22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/>
      <w:kern w:val="2"/>
      <w:sz w:val="22"/>
      <w:szCs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pPr>
      <w:autoSpaceDE w:val="0"/>
      <w:autoSpaceDN w:val="0"/>
      <w:adjustRightInd w:val="0"/>
      <w:spacing w:line="360" w:lineRule="atLeast"/>
      <w:ind w:left="240" w:firstLine="240"/>
      <w:jc w:val="left"/>
    </w:pPr>
    <w:rPr>
      <w:rFonts w:hAnsi="Times New Roman"/>
      <w:kern w:val="0"/>
      <w:sz w:val="24"/>
      <w:szCs w:val="20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郵政事業庁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A7396813</dc:creator>
  <cp:keywords/>
  <dc:description/>
  <cp:lastModifiedBy>宮澤　絢人</cp:lastModifiedBy>
  <cp:revision>35</cp:revision>
  <cp:lastPrinted>2014-10-21T04:42:00Z</cp:lastPrinted>
  <dcterms:created xsi:type="dcterms:W3CDTF">2012-03-12T11:09:00Z</dcterms:created>
  <dcterms:modified xsi:type="dcterms:W3CDTF">2024-04-04T06:48:00Z</dcterms:modified>
</cp:coreProperties>
</file>